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60D93" w14:textId="7674C420" w:rsidR="00E564E6" w:rsidRPr="00FD2092" w:rsidRDefault="00FD2092" w:rsidP="00E564E6">
      <w:pPr>
        <w:jc w:val="left"/>
        <w:rPr>
          <w:rFonts w:ascii="ＭＳ ゴシック" w:hAnsi="ＭＳ ゴシック"/>
          <w:sz w:val="22"/>
          <w:szCs w:val="22"/>
        </w:rPr>
      </w:pPr>
      <w:r>
        <w:rPr>
          <w:rFonts w:ascii="ＭＳ ゴシック" w:hAnsi="ＭＳ ゴシック" w:hint="eastAsia"/>
          <w:sz w:val="22"/>
          <w:szCs w:val="22"/>
        </w:rPr>
        <w:t>(</w:t>
      </w:r>
      <w:r w:rsidR="00E564E6" w:rsidRPr="00FD2092">
        <w:rPr>
          <w:rFonts w:ascii="ＭＳ ゴシック" w:hAnsi="ＭＳ ゴシック" w:hint="eastAsia"/>
          <w:sz w:val="22"/>
          <w:szCs w:val="22"/>
        </w:rPr>
        <w:t>参考様式４）</w:t>
      </w:r>
    </w:p>
    <w:p w14:paraId="035398D2" w14:textId="77777777" w:rsidR="00E564E6" w:rsidRPr="00FD2092" w:rsidRDefault="00E564E6" w:rsidP="00E564E6">
      <w:pPr>
        <w:jc w:val="left"/>
        <w:rPr>
          <w:rFonts w:ascii="ＭＳ ゴシック" w:hAnsi="ＭＳ ゴシック"/>
        </w:rPr>
      </w:pPr>
      <w:r w:rsidRPr="00FD2092">
        <w:rPr>
          <w:rFonts w:ascii="ＭＳ ゴシック" w:hAnsi="ＭＳ ゴシック" w:hint="eastAsia"/>
          <w:sz w:val="28"/>
          <w:szCs w:val="28"/>
        </w:rPr>
        <w:t xml:space="preserve">　</w:t>
      </w:r>
    </w:p>
    <w:p w14:paraId="391A70A7" w14:textId="77777777" w:rsidR="00E564E6" w:rsidRPr="00FD2092" w:rsidRDefault="00E564E6" w:rsidP="00E564E6">
      <w:pPr>
        <w:jc w:val="center"/>
        <w:rPr>
          <w:rFonts w:ascii="ＭＳ ゴシック" w:hAnsi="ＭＳ ゴシック"/>
          <w:sz w:val="28"/>
          <w:szCs w:val="28"/>
        </w:rPr>
      </w:pPr>
      <w:r w:rsidRPr="00FD2092">
        <w:rPr>
          <w:rFonts w:ascii="ＭＳ ゴシック" w:hAnsi="ＭＳ ゴシック" w:hint="eastAsia"/>
          <w:sz w:val="28"/>
          <w:szCs w:val="28"/>
        </w:rPr>
        <w:t>社会福祉法人守人会役員一覧</w:t>
      </w:r>
    </w:p>
    <w:p w14:paraId="466091A2" w14:textId="6236F1E9" w:rsidR="00E564E6" w:rsidRPr="00FD2092" w:rsidRDefault="00E564E6" w:rsidP="00E564E6">
      <w:pPr>
        <w:jc w:val="right"/>
        <w:rPr>
          <w:rFonts w:ascii="ＭＳ ゴシック" w:hAnsi="ＭＳ ゴシック"/>
        </w:rPr>
      </w:pPr>
      <w:r w:rsidRPr="00FD2092">
        <w:rPr>
          <w:rFonts w:ascii="ＭＳ ゴシック" w:hAnsi="ＭＳ ゴシック" w:hint="eastAsia"/>
        </w:rPr>
        <w:t xml:space="preserve">　　　(令和</w:t>
      </w:r>
      <w:r w:rsidR="0046018C">
        <w:rPr>
          <w:rFonts w:ascii="ＭＳ ゴシック" w:hAnsi="ＭＳ ゴシック" w:hint="eastAsia"/>
        </w:rPr>
        <w:t>8</w:t>
      </w:r>
      <w:r w:rsidRPr="00FD2092">
        <w:rPr>
          <w:rFonts w:ascii="ＭＳ ゴシック" w:hAnsi="ＭＳ ゴシック" w:hint="eastAsia"/>
        </w:rPr>
        <w:t>年</w:t>
      </w:r>
      <w:r w:rsidR="0046018C">
        <w:rPr>
          <w:rFonts w:ascii="ＭＳ ゴシック" w:hAnsi="ＭＳ ゴシック" w:hint="eastAsia"/>
        </w:rPr>
        <w:t>4</w:t>
      </w:r>
      <w:r w:rsidRPr="00FD2092">
        <w:rPr>
          <w:rFonts w:ascii="ＭＳ ゴシック" w:hAnsi="ＭＳ ゴシック" w:hint="eastAsia"/>
        </w:rPr>
        <w:t>月</w:t>
      </w:r>
      <w:r w:rsidR="0046018C">
        <w:rPr>
          <w:rFonts w:ascii="ＭＳ ゴシック" w:hAnsi="ＭＳ ゴシック" w:hint="eastAsia"/>
        </w:rPr>
        <w:t>22</w:t>
      </w:r>
      <w:r w:rsidRPr="00FD2092">
        <w:rPr>
          <w:rFonts w:ascii="ＭＳ ゴシック" w:hAnsi="ＭＳ ゴシック" w:hint="eastAsia"/>
        </w:rPr>
        <w:t>日現在)</w:t>
      </w:r>
    </w:p>
    <w:tbl>
      <w:tblPr>
        <w:tblW w:w="950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94"/>
        <w:gridCol w:w="1122"/>
        <w:gridCol w:w="1523"/>
        <w:gridCol w:w="1651"/>
        <w:gridCol w:w="748"/>
        <w:gridCol w:w="1972"/>
        <w:gridCol w:w="1894"/>
      </w:tblGrid>
      <w:tr w:rsidR="00E564E6" w:rsidRPr="00FD2092" w14:paraId="0A0572E7" w14:textId="77777777" w:rsidTr="00E564E6">
        <w:trPr>
          <w:trHeight w:val="6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D1F7" w14:textId="77777777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№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A99A" w14:textId="77777777" w:rsidR="00E564E6" w:rsidRPr="00FD2092" w:rsidRDefault="00E564E6">
            <w:pPr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役職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4D9E" w14:textId="77777777" w:rsidR="00E564E6" w:rsidRPr="00FD2092" w:rsidRDefault="00E564E6">
            <w:pPr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氏名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7A9E" w14:textId="77777777" w:rsidR="00E564E6" w:rsidRPr="00FD2092" w:rsidRDefault="00E564E6">
            <w:pPr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職業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DF88" w14:textId="77777777" w:rsidR="00E564E6" w:rsidRPr="00FD2092" w:rsidRDefault="00E564E6">
            <w:pPr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役員の資格等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3FF7" w14:textId="77777777" w:rsidR="00E564E6" w:rsidRPr="00FD2092" w:rsidRDefault="00E564E6">
            <w:pPr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現就任年月日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E595" w14:textId="77777777" w:rsidR="00E564E6" w:rsidRPr="00FD2092" w:rsidRDefault="00E564E6">
            <w:pPr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任期満了日</w:t>
            </w:r>
          </w:p>
        </w:tc>
      </w:tr>
      <w:tr w:rsidR="00E564E6" w:rsidRPr="00FD2092" w14:paraId="76DBBA94" w14:textId="77777777" w:rsidTr="00E564E6">
        <w:trPr>
          <w:trHeight w:val="6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BF71" w14:textId="77777777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1C60" w14:textId="77777777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理事長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9644" w14:textId="77777777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守山　里香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B798" w14:textId="77777777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(特養)森林園</w:t>
            </w:r>
          </w:p>
          <w:p w14:paraId="5B883D06" w14:textId="77777777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施設長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044C" w14:textId="77777777" w:rsidR="00E564E6" w:rsidRPr="00FD2092" w:rsidRDefault="00E564E6">
            <w:pPr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③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8769" w14:textId="09E65737" w:rsidR="00E564E6" w:rsidRPr="00FD2092" w:rsidRDefault="00E564E6">
            <w:pPr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令和</w:t>
            </w:r>
            <w:r w:rsidR="00FD2092">
              <w:rPr>
                <w:rFonts w:ascii="ＭＳ ゴシック" w:hAnsi="ＭＳ ゴシック" w:hint="eastAsia"/>
              </w:rPr>
              <w:t>7</w:t>
            </w:r>
            <w:r w:rsidRPr="00FD2092">
              <w:rPr>
                <w:rFonts w:ascii="ＭＳ ゴシック" w:hAnsi="ＭＳ ゴシック" w:hint="eastAsia"/>
              </w:rPr>
              <w:t>年6月2</w:t>
            </w:r>
            <w:r w:rsidR="00FD2092">
              <w:rPr>
                <w:rFonts w:ascii="ＭＳ ゴシック" w:hAnsi="ＭＳ ゴシック" w:hint="eastAsia"/>
              </w:rPr>
              <w:t>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C300" w14:textId="70E21016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令和</w:t>
            </w:r>
            <w:r w:rsidR="00FD2092" w:rsidRPr="00FD2092">
              <w:rPr>
                <w:rFonts w:ascii="ＭＳ ゴシック" w:hAnsi="ＭＳ ゴシック" w:hint="eastAsia"/>
              </w:rPr>
              <w:t>9</w:t>
            </w:r>
            <w:r w:rsidRPr="00FD2092">
              <w:rPr>
                <w:rFonts w:ascii="ＭＳ ゴシック" w:hAnsi="ＭＳ ゴシック" w:hint="eastAsia"/>
              </w:rPr>
              <w:t>年定時評議員会終結時迄</w:t>
            </w:r>
          </w:p>
        </w:tc>
      </w:tr>
      <w:tr w:rsidR="00E564E6" w:rsidRPr="00FD2092" w14:paraId="7B97C417" w14:textId="77777777" w:rsidTr="00E564E6">
        <w:trPr>
          <w:trHeight w:val="64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A8F7" w14:textId="77777777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E677" w14:textId="77777777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理事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6229" w14:textId="77777777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飯田　孝子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8D59" w14:textId="77777777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無職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49A0" w14:textId="77777777" w:rsidR="00E564E6" w:rsidRPr="00FD2092" w:rsidRDefault="00E564E6">
            <w:pPr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④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651A" w14:textId="77777777" w:rsidR="00E564E6" w:rsidRPr="00FD2092" w:rsidRDefault="00E564E6">
            <w:pPr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同上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7873" w14:textId="77777777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同上</w:t>
            </w:r>
          </w:p>
        </w:tc>
      </w:tr>
      <w:tr w:rsidR="00E564E6" w:rsidRPr="00FD2092" w14:paraId="275388BF" w14:textId="77777777" w:rsidTr="00E564E6">
        <w:trPr>
          <w:trHeight w:val="68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B147" w14:textId="77777777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9B47" w14:textId="77777777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理事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CC42" w14:textId="77777777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青木　鈴子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D52D" w14:textId="77777777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社会福祉法人慶康会理事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AC09E" w14:textId="32822F75" w:rsidR="00E564E6" w:rsidRPr="00FD2092" w:rsidRDefault="00FD2092" w:rsidP="00FD2092">
            <w:pPr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①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C39C0" w14:textId="77777777" w:rsidR="00E564E6" w:rsidRPr="00FD2092" w:rsidRDefault="00E564E6">
            <w:pPr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同上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6F1C" w14:textId="77777777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同上</w:t>
            </w:r>
          </w:p>
        </w:tc>
      </w:tr>
      <w:tr w:rsidR="00E564E6" w:rsidRPr="00FD2092" w14:paraId="68CF0AB3" w14:textId="77777777" w:rsidTr="00E564E6">
        <w:trPr>
          <w:trHeight w:val="6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DFBA" w14:textId="77777777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C255" w14:textId="77777777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理事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EF99" w14:textId="77777777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木村　貴光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ADAD" w14:textId="77777777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(特養)森林園職員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B1AB" w14:textId="77777777" w:rsidR="00E564E6" w:rsidRPr="00FD2092" w:rsidRDefault="00E564E6">
            <w:pPr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②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D592" w14:textId="77777777" w:rsidR="00E564E6" w:rsidRPr="00FD2092" w:rsidRDefault="00E564E6">
            <w:pPr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同上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23D3" w14:textId="77777777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同上</w:t>
            </w:r>
          </w:p>
        </w:tc>
      </w:tr>
      <w:tr w:rsidR="00E564E6" w:rsidRPr="00FD2092" w14:paraId="3CF85B81" w14:textId="77777777" w:rsidTr="00E564E6">
        <w:trPr>
          <w:trHeight w:val="6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65F1" w14:textId="77777777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C47C" w14:textId="77777777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理事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C580" w14:textId="36F6477C" w:rsidR="00E564E6" w:rsidRPr="00FD2092" w:rsidRDefault="00EB525D">
            <w:pPr>
              <w:ind w:left="109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永嶋</w:t>
            </w:r>
            <w:r w:rsidR="00E564E6" w:rsidRPr="00FD2092">
              <w:rPr>
                <w:rFonts w:ascii="ＭＳ ゴシック" w:hAnsi="ＭＳ ゴシック" w:hint="eastAsia"/>
              </w:rPr>
              <w:t xml:space="preserve">　〆子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B476" w14:textId="77777777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(特養)森林園職員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0189" w14:textId="77777777" w:rsidR="00E564E6" w:rsidRPr="00FD2092" w:rsidRDefault="00E564E6">
            <w:pPr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②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C979" w14:textId="77777777" w:rsidR="00E564E6" w:rsidRPr="00FD2092" w:rsidRDefault="00E564E6">
            <w:pPr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同上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0597" w14:textId="77777777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同上</w:t>
            </w:r>
          </w:p>
        </w:tc>
      </w:tr>
      <w:tr w:rsidR="00E564E6" w:rsidRPr="00FD2092" w14:paraId="006DE54C" w14:textId="77777777" w:rsidTr="00E564E6">
        <w:trPr>
          <w:trHeight w:val="6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B420D" w14:textId="77777777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AC8F" w14:textId="77777777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理事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5E0DC" w14:textId="77777777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新井　昂佑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E633" w14:textId="6E20EA30" w:rsidR="00E564E6" w:rsidRPr="00FD2092" w:rsidRDefault="009C74EA" w:rsidP="009C74EA">
            <w:pPr>
              <w:ind w:left="109"/>
              <w:jc w:val="center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会社員（理学療法士）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2CF5" w14:textId="77777777" w:rsidR="00E564E6" w:rsidRPr="00FD2092" w:rsidRDefault="00E564E6">
            <w:pPr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②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ABB7" w14:textId="77777777" w:rsidR="00E564E6" w:rsidRPr="00FD2092" w:rsidRDefault="00E564E6">
            <w:pPr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同上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56EF" w14:textId="77777777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同上</w:t>
            </w:r>
          </w:p>
        </w:tc>
      </w:tr>
      <w:tr w:rsidR="00E564E6" w:rsidRPr="00FD2092" w14:paraId="0CE0AC43" w14:textId="77777777" w:rsidTr="00E564E6">
        <w:trPr>
          <w:trHeight w:val="6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3941" w14:textId="77777777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1F45" w14:textId="77777777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監事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894C" w14:textId="77777777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植木　俊和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0811" w14:textId="77777777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公認会計士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5DC0" w14:textId="77777777" w:rsidR="00E564E6" w:rsidRPr="00FD2092" w:rsidRDefault="00E564E6">
            <w:pPr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②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65F8" w14:textId="77777777" w:rsidR="00E564E6" w:rsidRPr="00FD2092" w:rsidRDefault="00E564E6">
            <w:pPr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同上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9F0D" w14:textId="77777777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同上</w:t>
            </w:r>
          </w:p>
        </w:tc>
      </w:tr>
      <w:tr w:rsidR="00E564E6" w:rsidRPr="00FD2092" w14:paraId="4C725A8E" w14:textId="77777777" w:rsidTr="00E564E6">
        <w:trPr>
          <w:trHeight w:val="64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4774" w14:textId="77777777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0110" w14:textId="77777777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監事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8713" w14:textId="77777777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小久保佐俊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A996" w14:textId="61848A0A" w:rsidR="00E564E6" w:rsidRPr="00FD2092" w:rsidRDefault="00050821">
            <w:pPr>
              <w:ind w:left="109"/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元滑川町職員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B67C" w14:textId="77777777" w:rsidR="00E564E6" w:rsidRPr="00FD2092" w:rsidRDefault="00E564E6">
            <w:pPr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①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8877" w14:textId="77777777" w:rsidR="00E564E6" w:rsidRPr="00FD2092" w:rsidRDefault="00E564E6">
            <w:pPr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同上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D19C4" w14:textId="77777777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同上</w:t>
            </w:r>
          </w:p>
        </w:tc>
      </w:tr>
    </w:tbl>
    <w:p w14:paraId="5A08D812" w14:textId="77777777" w:rsidR="00E564E6" w:rsidRPr="00FD2092" w:rsidRDefault="00E564E6" w:rsidP="00E564E6">
      <w:pPr>
        <w:jc w:val="left"/>
        <w:rPr>
          <w:rFonts w:ascii="ＭＳ ゴシック" w:hAnsi="ＭＳ ゴシック"/>
        </w:rPr>
      </w:pPr>
    </w:p>
    <w:p w14:paraId="20560641" w14:textId="77777777" w:rsidR="00E564E6" w:rsidRPr="00FD2092" w:rsidRDefault="00E564E6" w:rsidP="00E564E6">
      <w:pPr>
        <w:jc w:val="left"/>
        <w:rPr>
          <w:rFonts w:ascii="ＭＳ ゴシック" w:hAnsi="ＭＳ ゴシック"/>
        </w:rPr>
      </w:pPr>
      <w:r w:rsidRPr="00FD2092">
        <w:rPr>
          <w:rFonts w:ascii="ＭＳ ゴシック" w:hAnsi="ＭＳ ゴシック" w:hint="eastAsia"/>
        </w:rPr>
        <w:t>役員の資格等</w:t>
      </w:r>
    </w:p>
    <w:p w14:paraId="1F3AABAE" w14:textId="77777777" w:rsidR="00E564E6" w:rsidRPr="00FD2092" w:rsidRDefault="00E564E6" w:rsidP="00E564E6">
      <w:pPr>
        <w:jc w:val="left"/>
        <w:rPr>
          <w:rFonts w:ascii="ＭＳ ゴシック" w:hAnsi="ＭＳ ゴシック"/>
        </w:rPr>
      </w:pPr>
      <w:r w:rsidRPr="00FD2092">
        <w:rPr>
          <w:rFonts w:ascii="ＭＳ ゴシック" w:hAnsi="ＭＳ ゴシック" w:hint="eastAsia"/>
        </w:rPr>
        <w:t xml:space="preserve">　理事　①社会福祉事業の経営に関する識見を有する者</w:t>
      </w:r>
    </w:p>
    <w:p w14:paraId="28D8F14D" w14:textId="77777777" w:rsidR="00E564E6" w:rsidRPr="00FD2092" w:rsidRDefault="00E564E6" w:rsidP="00E564E6">
      <w:pPr>
        <w:jc w:val="left"/>
        <w:rPr>
          <w:rFonts w:ascii="ＭＳ ゴシック" w:hAnsi="ＭＳ ゴシック"/>
        </w:rPr>
      </w:pPr>
      <w:r w:rsidRPr="00FD2092">
        <w:rPr>
          <w:rFonts w:ascii="ＭＳ ゴシック" w:hAnsi="ＭＳ ゴシック" w:hint="eastAsia"/>
        </w:rPr>
        <w:t xml:space="preserve">　　　　②事業の区域における福祉に関する実情に通じている者</w:t>
      </w:r>
    </w:p>
    <w:p w14:paraId="25ADEE91" w14:textId="77777777" w:rsidR="00E564E6" w:rsidRPr="00FD2092" w:rsidRDefault="00E564E6" w:rsidP="00E564E6">
      <w:pPr>
        <w:jc w:val="left"/>
        <w:rPr>
          <w:rFonts w:ascii="ＭＳ ゴシック" w:hAnsi="ＭＳ ゴシック"/>
        </w:rPr>
      </w:pPr>
      <w:r w:rsidRPr="00FD2092">
        <w:rPr>
          <w:rFonts w:ascii="ＭＳ ゴシック" w:hAnsi="ＭＳ ゴシック" w:hint="eastAsia"/>
        </w:rPr>
        <w:t xml:space="preserve">　　　　③施設の管理者　</w:t>
      </w:r>
    </w:p>
    <w:p w14:paraId="1CA5F11E" w14:textId="77777777" w:rsidR="00E564E6" w:rsidRPr="00FD2092" w:rsidRDefault="00E564E6" w:rsidP="00E564E6">
      <w:pPr>
        <w:ind w:firstLineChars="400" w:firstLine="840"/>
        <w:jc w:val="left"/>
        <w:rPr>
          <w:rFonts w:ascii="ＭＳ ゴシック" w:hAnsi="ＭＳ ゴシック"/>
        </w:rPr>
      </w:pPr>
      <w:r w:rsidRPr="00FD2092">
        <w:rPr>
          <w:rFonts w:ascii="ＭＳ ゴシック" w:hAnsi="ＭＳ ゴシック" w:hint="eastAsia"/>
        </w:rPr>
        <w:t>④その他</w:t>
      </w:r>
    </w:p>
    <w:p w14:paraId="251FC778" w14:textId="77777777" w:rsidR="00E564E6" w:rsidRPr="00FD2092" w:rsidRDefault="00E564E6" w:rsidP="00E564E6">
      <w:pPr>
        <w:jc w:val="left"/>
        <w:rPr>
          <w:rFonts w:ascii="ＭＳ ゴシック" w:hAnsi="ＭＳ ゴシック"/>
        </w:rPr>
      </w:pPr>
    </w:p>
    <w:p w14:paraId="4F340994" w14:textId="77777777" w:rsidR="00E564E6" w:rsidRPr="00FD2092" w:rsidRDefault="00E564E6" w:rsidP="00E564E6">
      <w:pPr>
        <w:jc w:val="left"/>
        <w:rPr>
          <w:rFonts w:ascii="ＭＳ ゴシック" w:hAnsi="ＭＳ ゴシック"/>
        </w:rPr>
      </w:pPr>
      <w:r w:rsidRPr="00FD2092">
        <w:rPr>
          <w:rFonts w:ascii="ＭＳ ゴシック" w:hAnsi="ＭＳ ゴシック" w:hint="eastAsia"/>
        </w:rPr>
        <w:t xml:space="preserve">　監事　①社会福祉事業について識見を有する者</w:t>
      </w:r>
    </w:p>
    <w:p w14:paraId="1A605B71" w14:textId="77777777" w:rsidR="00E564E6" w:rsidRPr="00FD2092" w:rsidRDefault="00E564E6" w:rsidP="00E564E6">
      <w:pPr>
        <w:jc w:val="left"/>
        <w:rPr>
          <w:rFonts w:ascii="ＭＳ ゴシック" w:hAnsi="ＭＳ ゴシック"/>
        </w:rPr>
      </w:pPr>
      <w:r w:rsidRPr="00FD2092">
        <w:rPr>
          <w:rFonts w:ascii="ＭＳ ゴシック" w:hAnsi="ＭＳ ゴシック" w:hint="eastAsia"/>
        </w:rPr>
        <w:t xml:space="preserve">　　　　②財務管理について識見を有する者</w:t>
      </w:r>
    </w:p>
    <w:p w14:paraId="7DA0CE5F" w14:textId="77777777" w:rsidR="00E564E6" w:rsidRPr="00FD2092" w:rsidRDefault="00E564E6" w:rsidP="00E564E6">
      <w:pPr>
        <w:jc w:val="left"/>
        <w:rPr>
          <w:rFonts w:ascii="ＭＳ ゴシック" w:hAnsi="ＭＳ ゴシック"/>
        </w:rPr>
      </w:pPr>
      <w:r w:rsidRPr="00FD2092">
        <w:rPr>
          <w:rFonts w:ascii="ＭＳ ゴシック" w:hAnsi="ＭＳ ゴシック" w:hint="eastAsia"/>
        </w:rPr>
        <w:t xml:space="preserve">　　　　③その他</w:t>
      </w:r>
    </w:p>
    <w:p w14:paraId="1D1A07ED" w14:textId="77777777" w:rsidR="00E564E6" w:rsidRPr="00FD2092" w:rsidRDefault="00E564E6" w:rsidP="00E564E6">
      <w:pPr>
        <w:jc w:val="left"/>
        <w:rPr>
          <w:rFonts w:ascii="ＭＳ ゴシック" w:hAnsi="ＭＳ ゴシック"/>
        </w:rPr>
      </w:pPr>
    </w:p>
    <w:p w14:paraId="0AAEDADB" w14:textId="77777777" w:rsidR="00E564E6" w:rsidRPr="00FD2092" w:rsidRDefault="00E564E6" w:rsidP="00E564E6">
      <w:pPr>
        <w:jc w:val="left"/>
        <w:rPr>
          <w:rFonts w:ascii="ＭＳ ゴシック" w:hAnsi="ＭＳ ゴシック"/>
        </w:rPr>
      </w:pPr>
    </w:p>
    <w:p w14:paraId="710EA92C" w14:textId="77777777" w:rsidR="00E564E6" w:rsidRPr="00FD2092" w:rsidRDefault="00E564E6" w:rsidP="00E564E6">
      <w:pPr>
        <w:jc w:val="left"/>
        <w:rPr>
          <w:rFonts w:ascii="ＭＳ ゴシック" w:hAnsi="ＭＳ ゴシック"/>
          <w:sz w:val="22"/>
          <w:szCs w:val="22"/>
        </w:rPr>
      </w:pPr>
      <w:r w:rsidRPr="00FD2092">
        <w:rPr>
          <w:rFonts w:ascii="ＭＳ ゴシック" w:hAnsi="ＭＳ ゴシック" w:hint="eastAsia"/>
          <w:sz w:val="22"/>
          <w:szCs w:val="22"/>
        </w:rPr>
        <w:lastRenderedPageBreak/>
        <w:t>（参考様式４）</w:t>
      </w:r>
    </w:p>
    <w:p w14:paraId="5A7CDDDE" w14:textId="77777777" w:rsidR="00E564E6" w:rsidRPr="00FD2092" w:rsidRDefault="00E564E6" w:rsidP="00E564E6">
      <w:pPr>
        <w:jc w:val="left"/>
        <w:rPr>
          <w:rFonts w:ascii="ＭＳ ゴシック" w:hAnsi="ＭＳ ゴシック"/>
        </w:rPr>
      </w:pPr>
      <w:r w:rsidRPr="00FD2092">
        <w:rPr>
          <w:rFonts w:ascii="ＭＳ ゴシック" w:hAnsi="ＭＳ ゴシック" w:hint="eastAsia"/>
          <w:sz w:val="28"/>
          <w:szCs w:val="28"/>
        </w:rPr>
        <w:t xml:space="preserve">　</w:t>
      </w:r>
    </w:p>
    <w:p w14:paraId="0358623F" w14:textId="77777777" w:rsidR="00E564E6" w:rsidRPr="00FD2092" w:rsidRDefault="00E564E6" w:rsidP="00E564E6">
      <w:pPr>
        <w:jc w:val="center"/>
        <w:rPr>
          <w:rFonts w:ascii="ＭＳ ゴシック" w:hAnsi="ＭＳ ゴシック"/>
          <w:sz w:val="28"/>
          <w:szCs w:val="28"/>
        </w:rPr>
      </w:pPr>
      <w:r w:rsidRPr="00FD2092">
        <w:rPr>
          <w:rFonts w:ascii="ＭＳ ゴシック" w:hAnsi="ＭＳ ゴシック" w:hint="eastAsia"/>
          <w:sz w:val="28"/>
          <w:szCs w:val="28"/>
        </w:rPr>
        <w:t>社会福祉法人守人会役員（評議員）一覧</w:t>
      </w:r>
    </w:p>
    <w:p w14:paraId="70BDC122" w14:textId="171058B4" w:rsidR="00E564E6" w:rsidRPr="00FD2092" w:rsidRDefault="00E564E6" w:rsidP="00E564E6">
      <w:pPr>
        <w:jc w:val="right"/>
        <w:rPr>
          <w:rFonts w:ascii="ＭＳ ゴシック" w:hAnsi="ＭＳ ゴシック"/>
        </w:rPr>
      </w:pPr>
      <w:r w:rsidRPr="00FD2092">
        <w:rPr>
          <w:rFonts w:ascii="ＭＳ ゴシック" w:hAnsi="ＭＳ ゴシック" w:hint="eastAsia"/>
        </w:rPr>
        <w:t>(</w:t>
      </w:r>
      <w:r w:rsidR="0046018C" w:rsidRPr="00FD2092">
        <w:rPr>
          <w:rFonts w:ascii="ＭＳ ゴシック" w:hAnsi="ＭＳ ゴシック" w:hint="eastAsia"/>
        </w:rPr>
        <w:t>令和</w:t>
      </w:r>
      <w:r w:rsidR="0046018C">
        <w:rPr>
          <w:rFonts w:ascii="ＭＳ ゴシック" w:hAnsi="ＭＳ ゴシック" w:hint="eastAsia"/>
        </w:rPr>
        <w:t>8</w:t>
      </w:r>
      <w:r w:rsidR="0046018C" w:rsidRPr="00FD2092">
        <w:rPr>
          <w:rFonts w:ascii="ＭＳ ゴシック" w:hAnsi="ＭＳ ゴシック" w:hint="eastAsia"/>
        </w:rPr>
        <w:t>年</w:t>
      </w:r>
      <w:r w:rsidR="0046018C">
        <w:rPr>
          <w:rFonts w:ascii="ＭＳ ゴシック" w:hAnsi="ＭＳ ゴシック" w:hint="eastAsia"/>
        </w:rPr>
        <w:t>4</w:t>
      </w:r>
      <w:r w:rsidR="0046018C" w:rsidRPr="00FD2092">
        <w:rPr>
          <w:rFonts w:ascii="ＭＳ ゴシック" w:hAnsi="ＭＳ ゴシック" w:hint="eastAsia"/>
        </w:rPr>
        <w:t>月</w:t>
      </w:r>
      <w:r w:rsidR="0046018C">
        <w:rPr>
          <w:rFonts w:ascii="ＭＳ ゴシック" w:hAnsi="ＭＳ ゴシック" w:hint="eastAsia"/>
        </w:rPr>
        <w:t>22</w:t>
      </w:r>
      <w:r w:rsidR="0046018C" w:rsidRPr="00FD2092">
        <w:rPr>
          <w:rFonts w:ascii="ＭＳ ゴシック" w:hAnsi="ＭＳ ゴシック" w:hint="eastAsia"/>
        </w:rPr>
        <w:t>日現在</w:t>
      </w:r>
      <w:r w:rsidRPr="00FD2092">
        <w:rPr>
          <w:rFonts w:ascii="ＭＳ ゴシック" w:hAnsi="ＭＳ ゴシック" w:hint="eastAsia"/>
        </w:rPr>
        <w:t>)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7"/>
        <w:gridCol w:w="1048"/>
        <w:gridCol w:w="1417"/>
        <w:gridCol w:w="2268"/>
        <w:gridCol w:w="2007"/>
        <w:gridCol w:w="2104"/>
      </w:tblGrid>
      <w:tr w:rsidR="00E564E6" w:rsidRPr="00FD2092" w14:paraId="5FDC3764" w14:textId="77777777" w:rsidTr="0009397E">
        <w:trPr>
          <w:trHeight w:val="66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22AC" w14:textId="77777777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№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FAEC" w14:textId="77777777" w:rsidR="00E564E6" w:rsidRPr="00FD2092" w:rsidRDefault="00E564E6">
            <w:pPr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役職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12CB" w14:textId="77777777" w:rsidR="00E564E6" w:rsidRPr="00FD2092" w:rsidRDefault="00E564E6">
            <w:pPr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氏名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AE2B" w14:textId="77777777" w:rsidR="00E564E6" w:rsidRPr="00FD2092" w:rsidRDefault="00E564E6">
            <w:pPr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職業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78D9" w14:textId="77777777" w:rsidR="00E564E6" w:rsidRPr="00FD2092" w:rsidRDefault="00E564E6">
            <w:pPr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現就任年月日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E36B" w14:textId="77777777" w:rsidR="00E564E6" w:rsidRPr="00FD2092" w:rsidRDefault="00E564E6">
            <w:pPr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任期満了日</w:t>
            </w:r>
          </w:p>
        </w:tc>
      </w:tr>
      <w:tr w:rsidR="00E564E6" w:rsidRPr="00FD2092" w14:paraId="62865ED9" w14:textId="77777777" w:rsidTr="0009397E">
        <w:trPr>
          <w:trHeight w:val="68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5E806" w14:textId="77777777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１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E8D8" w14:textId="77777777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評議員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AF49" w14:textId="714F2456" w:rsidR="00E564E6" w:rsidRPr="00FD2092" w:rsidRDefault="00FD2092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武藤　善行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776F" w14:textId="7D3280E8" w:rsidR="00E564E6" w:rsidRPr="00FD2092" w:rsidRDefault="00FD2092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公認会計士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B72B" w14:textId="48C48676" w:rsidR="00E564E6" w:rsidRPr="00FD2092" w:rsidRDefault="00E564E6">
            <w:pPr>
              <w:ind w:leftChars="13" w:left="27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令和</w:t>
            </w:r>
            <w:r w:rsidR="00FD2092">
              <w:rPr>
                <w:rFonts w:ascii="ＭＳ ゴシック" w:hAnsi="ＭＳ ゴシック" w:hint="eastAsia"/>
              </w:rPr>
              <w:t>7</w:t>
            </w:r>
            <w:r w:rsidRPr="00FD2092">
              <w:rPr>
                <w:rFonts w:ascii="ＭＳ ゴシック" w:hAnsi="ＭＳ ゴシック" w:hint="eastAsia"/>
              </w:rPr>
              <w:t>年6月2</w:t>
            </w:r>
            <w:r w:rsidR="00FD2092">
              <w:rPr>
                <w:rFonts w:ascii="ＭＳ ゴシック" w:hAnsi="ＭＳ ゴシック" w:hint="eastAsia"/>
              </w:rPr>
              <w:t>3</w:t>
            </w:r>
            <w:r w:rsidRPr="00FD2092">
              <w:rPr>
                <w:rFonts w:ascii="ＭＳ ゴシック" w:hAnsi="ＭＳ ゴシック" w:hint="eastAsia"/>
              </w:rPr>
              <w:t>日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97EE" w14:textId="4BAC1C30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FD2092">
              <w:rPr>
                <w:rFonts w:ascii="ＭＳ ゴシック" w:hAnsi="ＭＳ ゴシック" w:hint="eastAsia"/>
                <w:sz w:val="22"/>
                <w:szCs w:val="22"/>
              </w:rPr>
              <w:t>令和</w:t>
            </w:r>
            <w:r w:rsidR="00FD2092">
              <w:rPr>
                <w:rFonts w:ascii="ＭＳ ゴシック" w:hAnsi="ＭＳ ゴシック" w:hint="eastAsia"/>
                <w:sz w:val="22"/>
                <w:szCs w:val="22"/>
              </w:rPr>
              <w:t>11</w:t>
            </w:r>
            <w:r w:rsidRPr="00FD2092">
              <w:rPr>
                <w:rFonts w:ascii="ＭＳ ゴシック" w:hAnsi="ＭＳ ゴシック" w:hint="eastAsia"/>
                <w:sz w:val="22"/>
                <w:szCs w:val="22"/>
              </w:rPr>
              <w:t>年定時評議員会終結時まで</w:t>
            </w:r>
          </w:p>
        </w:tc>
      </w:tr>
      <w:tr w:rsidR="00E564E6" w:rsidRPr="00FD2092" w14:paraId="34CEF7CD" w14:textId="77777777" w:rsidTr="0009397E">
        <w:trPr>
          <w:trHeight w:val="66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9F6B" w14:textId="77777777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２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BDFC" w14:textId="77777777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評議員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5EE3" w14:textId="77777777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小渕　幸一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E997" w14:textId="7E7964BA" w:rsidR="00E564E6" w:rsidRPr="00FD2092" w:rsidRDefault="00E564E6" w:rsidP="0009397E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会計事務所勤務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399E" w14:textId="77777777" w:rsidR="00E564E6" w:rsidRPr="00FD2092" w:rsidRDefault="00E564E6">
            <w:pPr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同上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5497" w14:textId="77777777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FD2092">
              <w:rPr>
                <w:rFonts w:ascii="ＭＳ ゴシック" w:hAnsi="ＭＳ ゴシック" w:hint="eastAsia"/>
                <w:sz w:val="22"/>
                <w:szCs w:val="22"/>
              </w:rPr>
              <w:t>同上</w:t>
            </w:r>
          </w:p>
        </w:tc>
      </w:tr>
      <w:tr w:rsidR="00E564E6" w:rsidRPr="00FD2092" w14:paraId="68B27089" w14:textId="77777777" w:rsidTr="0009397E">
        <w:trPr>
          <w:trHeight w:val="68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503D" w14:textId="77777777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３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E2B0" w14:textId="77777777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評議員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726D" w14:textId="2F684D90" w:rsidR="00E564E6" w:rsidRPr="00FD2092" w:rsidRDefault="00FD2092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黒川　武男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8D27" w14:textId="324B7456" w:rsidR="00E564E6" w:rsidRPr="00FD2092" w:rsidRDefault="00FD2092" w:rsidP="00FD2092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無職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C492" w14:textId="77777777" w:rsidR="00E564E6" w:rsidRPr="00FD2092" w:rsidRDefault="00E564E6">
            <w:pPr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同上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DFBF" w14:textId="77777777" w:rsidR="00E564E6" w:rsidRPr="00FD2092" w:rsidRDefault="00E564E6">
            <w:pPr>
              <w:ind w:left="109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FD2092">
              <w:rPr>
                <w:rFonts w:ascii="ＭＳ ゴシック" w:hAnsi="ＭＳ ゴシック" w:hint="eastAsia"/>
                <w:sz w:val="22"/>
                <w:szCs w:val="22"/>
              </w:rPr>
              <w:t>同上</w:t>
            </w:r>
          </w:p>
        </w:tc>
      </w:tr>
      <w:tr w:rsidR="00FD2092" w:rsidRPr="00FD2092" w14:paraId="1CA62DEC" w14:textId="77777777" w:rsidTr="0009397E">
        <w:trPr>
          <w:trHeight w:val="64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22EB" w14:textId="77777777" w:rsidR="00FD2092" w:rsidRPr="00FD2092" w:rsidRDefault="00FD2092" w:rsidP="00FD2092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４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C6178" w14:textId="77777777" w:rsidR="00FD2092" w:rsidRPr="00FD2092" w:rsidRDefault="00FD2092" w:rsidP="00FD2092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評議員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1919" w14:textId="0B3A6291" w:rsidR="00FD2092" w:rsidRPr="00FD2092" w:rsidRDefault="00FD2092" w:rsidP="00FD2092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菊山　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E47E" w14:textId="77777777" w:rsidR="0009397E" w:rsidRDefault="00FD2092" w:rsidP="00FD2092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(特養)ルネス前橋</w:t>
            </w:r>
          </w:p>
          <w:p w14:paraId="7443D27C" w14:textId="121A2158" w:rsidR="00FD2092" w:rsidRPr="00FD2092" w:rsidRDefault="00FD2092" w:rsidP="00FD2092">
            <w:pPr>
              <w:ind w:left="109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FD2092">
              <w:rPr>
                <w:rFonts w:ascii="ＭＳ ゴシック" w:hAnsi="ＭＳ ゴシック" w:hint="eastAsia"/>
              </w:rPr>
              <w:t>施設長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C95E" w14:textId="77777777" w:rsidR="00FD2092" w:rsidRPr="00FD2092" w:rsidRDefault="00FD2092" w:rsidP="00FD2092">
            <w:pPr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同上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11C3" w14:textId="77777777" w:rsidR="00FD2092" w:rsidRPr="00FD2092" w:rsidRDefault="00FD2092" w:rsidP="00FD2092">
            <w:pPr>
              <w:ind w:left="109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FD2092">
              <w:rPr>
                <w:rFonts w:ascii="ＭＳ ゴシック" w:hAnsi="ＭＳ ゴシック" w:hint="eastAsia"/>
                <w:sz w:val="22"/>
                <w:szCs w:val="22"/>
              </w:rPr>
              <w:t>同上</w:t>
            </w:r>
          </w:p>
        </w:tc>
      </w:tr>
      <w:tr w:rsidR="00FD2092" w:rsidRPr="00FD2092" w14:paraId="38B701E8" w14:textId="77777777" w:rsidTr="0009397E">
        <w:trPr>
          <w:trHeight w:val="68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8689" w14:textId="77777777" w:rsidR="00FD2092" w:rsidRPr="00FD2092" w:rsidRDefault="00FD2092" w:rsidP="00FD2092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５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FA67" w14:textId="77777777" w:rsidR="00FD2092" w:rsidRPr="00FD2092" w:rsidRDefault="00FD2092" w:rsidP="00FD2092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評議員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29F1" w14:textId="3D138062" w:rsidR="00FD2092" w:rsidRPr="00FD2092" w:rsidRDefault="00FD2092" w:rsidP="00FD2092">
            <w:pPr>
              <w:ind w:left="109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岡田　文子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EB4C" w14:textId="5026B462" w:rsidR="00FD2092" w:rsidRPr="00FD2092" w:rsidRDefault="00FD2092" w:rsidP="0009397E">
            <w:pPr>
              <w:ind w:left="109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社会福祉法人二之沢真福会理事</w:t>
            </w:r>
            <w:r w:rsidR="009C74EA">
              <w:rPr>
                <w:rFonts w:ascii="ＭＳ ゴシック" w:hAnsi="ＭＳ ゴシック" w:hint="eastAsia"/>
              </w:rPr>
              <w:t>長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C043" w14:textId="0C6E0E29" w:rsidR="00FD2092" w:rsidRPr="00FD2092" w:rsidRDefault="00FD2092" w:rsidP="00FD2092">
            <w:pPr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同上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BBA1" w14:textId="77777777" w:rsidR="00FD2092" w:rsidRPr="00FD2092" w:rsidRDefault="00FD2092" w:rsidP="00FD2092">
            <w:pPr>
              <w:ind w:left="109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FD2092">
              <w:rPr>
                <w:rFonts w:ascii="ＭＳ ゴシック" w:hAnsi="ＭＳ ゴシック" w:hint="eastAsia"/>
                <w:sz w:val="22"/>
                <w:szCs w:val="22"/>
              </w:rPr>
              <w:t>同上</w:t>
            </w:r>
          </w:p>
        </w:tc>
      </w:tr>
      <w:tr w:rsidR="00FD2092" w:rsidRPr="00FD2092" w14:paraId="3D07CC13" w14:textId="77777777" w:rsidTr="0009397E">
        <w:trPr>
          <w:trHeight w:val="66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E2C4" w14:textId="77777777" w:rsidR="00FD2092" w:rsidRPr="00FD2092" w:rsidRDefault="00FD2092" w:rsidP="00FD2092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６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6FF6" w14:textId="77777777" w:rsidR="00FD2092" w:rsidRPr="00FD2092" w:rsidRDefault="00FD2092" w:rsidP="00FD2092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評議員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2CBF" w14:textId="11BCBE41" w:rsidR="00FD2092" w:rsidRPr="00FD2092" w:rsidRDefault="00FD2092" w:rsidP="00FD2092">
            <w:pPr>
              <w:ind w:left="109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大石　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467A" w14:textId="77777777" w:rsidR="0009397E" w:rsidRDefault="00FD2092" w:rsidP="00FD2092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(特養)</w:t>
            </w:r>
            <w:r>
              <w:rPr>
                <w:rFonts w:ascii="ＭＳ ゴシック" w:hAnsi="ＭＳ ゴシック" w:hint="eastAsia"/>
              </w:rPr>
              <w:t>よし乃郷</w:t>
            </w:r>
          </w:p>
          <w:p w14:paraId="381D894F" w14:textId="6BB3801A" w:rsidR="00FD2092" w:rsidRPr="00FD2092" w:rsidRDefault="00FD2092" w:rsidP="00FD2092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施設長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6115" w14:textId="7521E9F2" w:rsidR="00FD2092" w:rsidRPr="00FD2092" w:rsidRDefault="00FD2092" w:rsidP="00FD2092">
            <w:pPr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同上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441D" w14:textId="77777777" w:rsidR="00FD2092" w:rsidRPr="00FD2092" w:rsidRDefault="00FD2092" w:rsidP="00FD2092">
            <w:pPr>
              <w:ind w:left="109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FD2092">
              <w:rPr>
                <w:rFonts w:ascii="ＭＳ ゴシック" w:hAnsi="ＭＳ ゴシック" w:hint="eastAsia"/>
                <w:sz w:val="22"/>
                <w:szCs w:val="22"/>
              </w:rPr>
              <w:t>同上</w:t>
            </w:r>
          </w:p>
        </w:tc>
      </w:tr>
      <w:tr w:rsidR="00FD2092" w:rsidRPr="00FD2092" w14:paraId="7E714A02" w14:textId="77777777" w:rsidTr="0009397E">
        <w:trPr>
          <w:trHeight w:val="66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CFF0" w14:textId="77777777" w:rsidR="00FD2092" w:rsidRPr="00FD2092" w:rsidRDefault="00FD2092" w:rsidP="00FD2092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７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1EA1" w14:textId="77777777" w:rsidR="00FD2092" w:rsidRPr="00FD2092" w:rsidRDefault="00FD2092" w:rsidP="00FD2092">
            <w:pPr>
              <w:ind w:left="109"/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評議員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C475" w14:textId="33702020" w:rsidR="00FD2092" w:rsidRPr="00FD2092" w:rsidRDefault="00FD2092" w:rsidP="00FD2092">
            <w:pPr>
              <w:ind w:left="109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遠藤　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AEC4" w14:textId="77777777" w:rsidR="00FD2092" w:rsidRDefault="00FD2092" w:rsidP="00FD2092">
            <w:pPr>
              <w:ind w:left="109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社会福祉法人</w:t>
            </w:r>
          </w:p>
          <w:p w14:paraId="06F6784D" w14:textId="7B5A7DD1" w:rsidR="00FD2092" w:rsidRPr="00FD2092" w:rsidRDefault="00FD2092" w:rsidP="00FD2092">
            <w:pPr>
              <w:ind w:left="109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至福の会理事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D380" w14:textId="77777777" w:rsidR="00FD2092" w:rsidRPr="00FD2092" w:rsidRDefault="00FD2092" w:rsidP="00FD2092">
            <w:pPr>
              <w:jc w:val="center"/>
              <w:rPr>
                <w:rFonts w:ascii="ＭＳ ゴシック" w:hAnsi="ＭＳ ゴシック"/>
              </w:rPr>
            </w:pPr>
            <w:r w:rsidRPr="00FD2092">
              <w:rPr>
                <w:rFonts w:ascii="ＭＳ ゴシック" w:hAnsi="ＭＳ ゴシック" w:hint="eastAsia"/>
              </w:rPr>
              <w:t>同上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B1D1" w14:textId="77777777" w:rsidR="00FD2092" w:rsidRPr="00FD2092" w:rsidRDefault="00FD2092" w:rsidP="00FD2092">
            <w:pPr>
              <w:ind w:left="109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FD2092">
              <w:rPr>
                <w:rFonts w:ascii="ＭＳ ゴシック" w:hAnsi="ＭＳ ゴシック" w:hint="eastAsia"/>
                <w:sz w:val="22"/>
                <w:szCs w:val="22"/>
              </w:rPr>
              <w:t>同上</w:t>
            </w:r>
          </w:p>
        </w:tc>
      </w:tr>
    </w:tbl>
    <w:p w14:paraId="5B311993" w14:textId="77777777" w:rsidR="00E564E6" w:rsidRPr="00FD2092" w:rsidRDefault="00E564E6" w:rsidP="00E564E6">
      <w:pPr>
        <w:jc w:val="left"/>
        <w:rPr>
          <w:rFonts w:ascii="ＭＳ ゴシック" w:hAnsi="ＭＳ ゴシック"/>
        </w:rPr>
      </w:pPr>
    </w:p>
    <w:p w14:paraId="05AF0E13" w14:textId="77777777" w:rsidR="00E564E6" w:rsidRPr="00FD2092" w:rsidRDefault="00E564E6" w:rsidP="00E564E6">
      <w:pPr>
        <w:rPr>
          <w:rFonts w:ascii="ＭＳ ゴシック" w:hAnsi="ＭＳ ゴシック"/>
        </w:rPr>
      </w:pPr>
    </w:p>
    <w:p w14:paraId="27BB9112" w14:textId="77777777" w:rsidR="00E564E6" w:rsidRPr="00FD2092" w:rsidRDefault="00E564E6" w:rsidP="00E564E6">
      <w:pPr>
        <w:rPr>
          <w:rFonts w:ascii="ＭＳ ゴシック" w:hAnsi="ＭＳ ゴシック"/>
        </w:rPr>
      </w:pPr>
    </w:p>
    <w:p w14:paraId="61B932C8" w14:textId="77777777" w:rsidR="00E564E6" w:rsidRPr="00FD2092" w:rsidRDefault="00E564E6" w:rsidP="00E564E6">
      <w:pPr>
        <w:rPr>
          <w:rFonts w:ascii="ＭＳ ゴシック" w:hAnsi="ＭＳ ゴシック"/>
        </w:rPr>
      </w:pPr>
    </w:p>
    <w:p w14:paraId="18DE1B4B" w14:textId="77777777" w:rsidR="00E564E6" w:rsidRPr="00FD2092" w:rsidRDefault="00E564E6" w:rsidP="00E564E6">
      <w:pPr>
        <w:rPr>
          <w:rFonts w:ascii="ＭＳ ゴシック" w:hAnsi="ＭＳ ゴシック"/>
        </w:rPr>
      </w:pPr>
    </w:p>
    <w:p w14:paraId="1BC9D0A8" w14:textId="77777777" w:rsidR="00E564E6" w:rsidRPr="00FD2092" w:rsidRDefault="00E564E6" w:rsidP="00E564E6">
      <w:pPr>
        <w:rPr>
          <w:rFonts w:ascii="ＭＳ ゴシック" w:hAnsi="ＭＳ ゴシック"/>
        </w:rPr>
      </w:pPr>
    </w:p>
    <w:p w14:paraId="285690A7" w14:textId="77777777" w:rsidR="00E564E6" w:rsidRPr="00FD2092" w:rsidRDefault="00E564E6" w:rsidP="00E564E6">
      <w:pPr>
        <w:rPr>
          <w:rFonts w:ascii="ＭＳ ゴシック" w:hAnsi="ＭＳ ゴシック"/>
        </w:rPr>
      </w:pPr>
    </w:p>
    <w:p w14:paraId="1BF8256C" w14:textId="77777777" w:rsidR="00E564E6" w:rsidRPr="00FD2092" w:rsidRDefault="00E564E6" w:rsidP="00E564E6">
      <w:pPr>
        <w:rPr>
          <w:rFonts w:ascii="ＭＳ ゴシック" w:hAnsi="ＭＳ ゴシック"/>
        </w:rPr>
      </w:pPr>
    </w:p>
    <w:p w14:paraId="19C0500B" w14:textId="77777777" w:rsidR="00E564E6" w:rsidRPr="00FD2092" w:rsidRDefault="00E564E6" w:rsidP="00E564E6">
      <w:pPr>
        <w:rPr>
          <w:rFonts w:ascii="ＭＳ ゴシック" w:hAnsi="ＭＳ ゴシック"/>
        </w:rPr>
      </w:pPr>
    </w:p>
    <w:p w14:paraId="361D436C" w14:textId="77777777" w:rsidR="00C61392" w:rsidRPr="00FD2092" w:rsidRDefault="00C61392">
      <w:pPr>
        <w:rPr>
          <w:rFonts w:ascii="ＭＳ ゴシック" w:hAnsi="ＭＳ ゴシック"/>
        </w:rPr>
      </w:pPr>
    </w:p>
    <w:sectPr w:rsidR="00C61392" w:rsidRPr="00FD20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8296B"/>
    <w:multiLevelType w:val="hybridMultilevel"/>
    <w:tmpl w:val="B1A20B46"/>
    <w:lvl w:ilvl="0" w:tplc="34E244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B1B7086"/>
    <w:multiLevelType w:val="hybridMultilevel"/>
    <w:tmpl w:val="EF9A8390"/>
    <w:lvl w:ilvl="0" w:tplc="D14E50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42D5A63"/>
    <w:multiLevelType w:val="hybridMultilevel"/>
    <w:tmpl w:val="F87425CE"/>
    <w:lvl w:ilvl="0" w:tplc="E2902B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92C5331"/>
    <w:multiLevelType w:val="hybridMultilevel"/>
    <w:tmpl w:val="611CCB04"/>
    <w:lvl w:ilvl="0" w:tplc="0CBE2D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06E57F6"/>
    <w:multiLevelType w:val="hybridMultilevel"/>
    <w:tmpl w:val="36A6CAAE"/>
    <w:lvl w:ilvl="0" w:tplc="DAB85F8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" w15:restartNumberingAfterBreak="0">
    <w:nsid w:val="5A665711"/>
    <w:multiLevelType w:val="hybridMultilevel"/>
    <w:tmpl w:val="37FE6286"/>
    <w:lvl w:ilvl="0" w:tplc="E9A044DC">
      <w:start w:val="1"/>
      <w:numFmt w:val="decimalEnclosedCircle"/>
      <w:lvlText w:val="%1"/>
      <w:lvlJc w:val="left"/>
      <w:pPr>
        <w:ind w:left="720" w:hanging="360"/>
      </w:pPr>
      <w:rPr>
        <w:rFonts w:eastAsia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613F07F1"/>
    <w:multiLevelType w:val="hybridMultilevel"/>
    <w:tmpl w:val="D756893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33384696">
    <w:abstractNumId w:val="0"/>
  </w:num>
  <w:num w:numId="2" w16cid:durableId="1893693544">
    <w:abstractNumId w:val="5"/>
  </w:num>
  <w:num w:numId="3" w16cid:durableId="162822541">
    <w:abstractNumId w:val="2"/>
  </w:num>
  <w:num w:numId="4" w16cid:durableId="130683077">
    <w:abstractNumId w:val="3"/>
  </w:num>
  <w:num w:numId="5" w16cid:durableId="299962257">
    <w:abstractNumId w:val="1"/>
  </w:num>
  <w:num w:numId="6" w16cid:durableId="1300383293">
    <w:abstractNumId w:val="6"/>
  </w:num>
  <w:num w:numId="7" w16cid:durableId="1797291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4E6"/>
    <w:rsid w:val="00050821"/>
    <w:rsid w:val="0009397E"/>
    <w:rsid w:val="001A1DF9"/>
    <w:rsid w:val="0046018C"/>
    <w:rsid w:val="005E083D"/>
    <w:rsid w:val="005F722F"/>
    <w:rsid w:val="006A0C27"/>
    <w:rsid w:val="006C24D3"/>
    <w:rsid w:val="006E60B3"/>
    <w:rsid w:val="009C74EA"/>
    <w:rsid w:val="00C61392"/>
    <w:rsid w:val="00E564E6"/>
    <w:rsid w:val="00EB525D"/>
    <w:rsid w:val="00EF1170"/>
    <w:rsid w:val="00FD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DCF0BE"/>
  <w15:chartTrackingRefBased/>
  <w15:docId w15:val="{9C749957-0A46-43F9-9A5C-22A6F00B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4E6"/>
    <w:pPr>
      <w:widowControl w:val="0"/>
      <w:jc w:val="both"/>
    </w:pPr>
    <w:rPr>
      <w:rFonts w:ascii="Century" w:eastAsia="ＭＳ ゴシック" w:hAnsi="Century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E564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4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4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4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4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4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4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4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64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64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64E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56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6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6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6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6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64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64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6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4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64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4E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E564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4E6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E564E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64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E564E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564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4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User2205</dc:creator>
  <cp:keywords/>
  <dc:description/>
  <cp:lastModifiedBy>User2202</cp:lastModifiedBy>
  <cp:revision>3</cp:revision>
  <cp:lastPrinted>2026-04-22T01:34:00Z</cp:lastPrinted>
  <dcterms:created xsi:type="dcterms:W3CDTF">2026-04-22T01:33:00Z</dcterms:created>
  <dcterms:modified xsi:type="dcterms:W3CDTF">2026-04-22T01:34:00Z</dcterms:modified>
</cp:coreProperties>
</file>